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AF2A4" w14:textId="5F0F0B86" w:rsidR="0050252F" w:rsidRDefault="0050252F">
      <w:r>
        <w:t>Black Point Beach Club</w:t>
      </w:r>
    </w:p>
    <w:p w14:paraId="6E7E8FA2" w14:textId="77777777" w:rsidR="001529F3" w:rsidRDefault="001529F3"/>
    <w:p w14:paraId="62A4B65D" w14:textId="77777777" w:rsidR="001529F3" w:rsidRDefault="001529F3"/>
    <w:p w14:paraId="35E72475" w14:textId="77777777" w:rsidR="00622638" w:rsidRDefault="001529F3">
      <w:r>
        <w:t>Finance</w:t>
      </w:r>
      <w:r w:rsidR="00DA2A32">
        <w:t xml:space="preserve"> Committee </w:t>
      </w:r>
      <w:r w:rsidR="00622638">
        <w:t xml:space="preserve">Meeting </w:t>
      </w:r>
      <w:r w:rsidR="00DA2A32">
        <w:t>Agenda</w:t>
      </w:r>
    </w:p>
    <w:p w14:paraId="03861C8F" w14:textId="673B885C" w:rsidR="005E2F9F" w:rsidRDefault="00622638">
      <w:r>
        <w:t>2pm ,</w:t>
      </w:r>
      <w:r w:rsidR="0092262E">
        <w:t>9/16/26</w:t>
      </w:r>
      <w:r>
        <w:t>, Clubhouse meeting room</w:t>
      </w:r>
    </w:p>
    <w:p w14:paraId="547B2F48" w14:textId="77777777" w:rsidR="00DA2A32" w:rsidRDefault="00DA2A32"/>
    <w:p w14:paraId="4E5A4FCE" w14:textId="77777777" w:rsidR="00DA2A32" w:rsidRDefault="00DA2A32"/>
    <w:p w14:paraId="1B4889DD" w14:textId="71D94852" w:rsidR="00DA2A32" w:rsidRDefault="00DA2A32" w:rsidP="0092262E">
      <w:pPr>
        <w:pStyle w:val="ListParagraph"/>
      </w:pPr>
    </w:p>
    <w:p w14:paraId="309E9876" w14:textId="77777777" w:rsidR="00342A14" w:rsidRDefault="001529F3" w:rsidP="00DA2A32">
      <w:pPr>
        <w:pStyle w:val="ListParagraph"/>
        <w:numPr>
          <w:ilvl w:val="0"/>
          <w:numId w:val="1"/>
        </w:numPr>
      </w:pPr>
      <w:r>
        <w:t>Review the anticipated cash flow requirements</w:t>
      </w:r>
      <w:r w:rsidR="00342A14">
        <w:t>.</w:t>
      </w:r>
    </w:p>
    <w:p w14:paraId="6465B6D3" w14:textId="5287EA9D" w:rsidR="00342A14" w:rsidRDefault="00DA2A32" w:rsidP="00DA2A32">
      <w:pPr>
        <w:pStyle w:val="ListParagraph"/>
        <w:numPr>
          <w:ilvl w:val="0"/>
          <w:numId w:val="1"/>
        </w:numPr>
      </w:pPr>
      <w:r>
        <w:t xml:space="preserve">Discuss </w:t>
      </w:r>
      <w:r w:rsidR="001529F3">
        <w:t xml:space="preserve">investment </w:t>
      </w:r>
      <w:r>
        <w:t>option</w:t>
      </w:r>
      <w:r w:rsidR="0050252F">
        <w:t>s</w:t>
      </w:r>
      <w:r>
        <w:t xml:space="preserve"> </w:t>
      </w:r>
      <w:r w:rsidR="001529F3">
        <w:t>for</w:t>
      </w:r>
      <w:r>
        <w:t xml:space="preserve"> current CD</w:t>
      </w:r>
      <w:r w:rsidR="00342A14">
        <w:t xml:space="preserve"> up for </w:t>
      </w:r>
      <w:r>
        <w:t>renewal</w:t>
      </w:r>
      <w:r w:rsidR="00342A14">
        <w:t>:</w:t>
      </w:r>
    </w:p>
    <w:p w14:paraId="5674D583" w14:textId="0590CA03" w:rsidR="00342A14" w:rsidRDefault="00342A14" w:rsidP="00342A14">
      <w:pPr>
        <w:ind w:left="360"/>
      </w:pPr>
      <w:r>
        <w:t xml:space="preserve">               A. </w:t>
      </w:r>
      <w:r w:rsidR="0092262E">
        <w:t>Bank of America-up for renewal 10/3/26.</w:t>
      </w:r>
    </w:p>
    <w:p w14:paraId="12F2C292" w14:textId="317DC88B" w:rsidR="00DA2A32" w:rsidRDefault="00342A14" w:rsidP="00342A14">
      <w:pPr>
        <w:ind w:left="360"/>
      </w:pPr>
      <w:r>
        <w:t xml:space="preserve">               </w:t>
      </w:r>
    </w:p>
    <w:p w14:paraId="5FA3C95E" w14:textId="77777777" w:rsidR="00DA2A32" w:rsidRDefault="00DA2A32" w:rsidP="00DA2A32"/>
    <w:p w14:paraId="43BEBB7D" w14:textId="77777777" w:rsidR="00DA2A32" w:rsidRDefault="00DA2A32" w:rsidP="00DA2A32"/>
    <w:p w14:paraId="2B88DC68" w14:textId="77777777" w:rsidR="00DA2A32" w:rsidRDefault="00DA2A32" w:rsidP="00DA2A32"/>
    <w:p w14:paraId="074A11AA" w14:textId="77777777" w:rsidR="00DA2A32" w:rsidRDefault="00DA2A32" w:rsidP="00DA2A32"/>
    <w:p w14:paraId="3ADD6FE2" w14:textId="77777777" w:rsidR="00DA2A32" w:rsidRDefault="00DA2A32" w:rsidP="00DA2A32"/>
    <w:p w14:paraId="6A907A59" w14:textId="63E211F3" w:rsidR="00DA2A32" w:rsidRDefault="00342A14" w:rsidP="00DA2A32">
      <w:proofErr w:type="spellStart"/>
      <w:proofErr w:type="gramStart"/>
      <w:r>
        <w:t>A</w:t>
      </w:r>
      <w:r w:rsidR="00DA2A32">
        <w:t>ac</w:t>
      </w:r>
      <w:proofErr w:type="spellEnd"/>
      <w:r>
        <w:t xml:space="preserve">  </w:t>
      </w:r>
      <w:r w:rsidR="0092262E">
        <w:t>9</w:t>
      </w:r>
      <w:proofErr w:type="gramEnd"/>
      <w:r>
        <w:t>/</w:t>
      </w:r>
      <w:r w:rsidR="00DA2A32">
        <w:t>2</w:t>
      </w:r>
      <w:r w:rsidR="00366664">
        <w:t>6</w:t>
      </w:r>
    </w:p>
    <w:sectPr w:rsidR="00DA2A32" w:rsidSect="0050252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F0996"/>
    <w:multiLevelType w:val="hybridMultilevel"/>
    <w:tmpl w:val="F41A2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318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32"/>
    <w:rsid w:val="001529F3"/>
    <w:rsid w:val="001F7DAD"/>
    <w:rsid w:val="00342A14"/>
    <w:rsid w:val="00366664"/>
    <w:rsid w:val="0050252F"/>
    <w:rsid w:val="005E2F9F"/>
    <w:rsid w:val="005E5459"/>
    <w:rsid w:val="00622638"/>
    <w:rsid w:val="00673575"/>
    <w:rsid w:val="007447E0"/>
    <w:rsid w:val="00877E7E"/>
    <w:rsid w:val="0088057C"/>
    <w:rsid w:val="008F0683"/>
    <w:rsid w:val="0092262E"/>
    <w:rsid w:val="009F517F"/>
    <w:rsid w:val="00D0031F"/>
    <w:rsid w:val="00DA2A32"/>
    <w:rsid w:val="00E1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61770"/>
  <w15:chartTrackingRefBased/>
  <w15:docId w15:val="{B4FE80A4-48F8-4B04-9169-C92071B1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2A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2A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2A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2A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2A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2A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2A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2A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2A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2A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2A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2A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2A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2A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2A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2A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2A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2A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2A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2A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2A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2A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2A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2A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2A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2A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2A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2A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2A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250</Characters>
  <Application>Microsoft Office Word</Application>
  <DocSecurity>0</DocSecurity>
  <Lines>17</Lines>
  <Paragraphs>9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 capozzajr</dc:creator>
  <cp:keywords/>
  <dc:description/>
  <cp:lastModifiedBy>al capozzajr</cp:lastModifiedBy>
  <cp:revision>2</cp:revision>
  <cp:lastPrinted>2026-06-23T12:39:00Z</cp:lastPrinted>
  <dcterms:created xsi:type="dcterms:W3CDTF">2026-09-09T20:10:00Z</dcterms:created>
  <dcterms:modified xsi:type="dcterms:W3CDTF">2026-09-09T20:10:00Z</dcterms:modified>
</cp:coreProperties>
</file>