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A40E" w14:textId="77777777" w:rsidR="00C850AE" w:rsidRPr="0084608A" w:rsidRDefault="00C850AE" w:rsidP="00C850AE">
      <w:pPr>
        <w:pStyle w:val="Heading1"/>
        <w:rPr>
          <w:b/>
          <w:bCs/>
          <w:kern w:val="0"/>
          <w:sz w:val="28"/>
          <w:szCs w:val="28"/>
        </w:rPr>
      </w:pPr>
      <w:r w:rsidRPr="0084608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>Black Point Women’s Club (2025)</w:t>
      </w:r>
    </w:p>
    <w:p w14:paraId="13FD94DD" w14:textId="77777777" w:rsidR="00C850AE" w:rsidRPr="00A9106C" w:rsidRDefault="00C850AE" w:rsidP="00C8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6C">
        <w:rPr>
          <w:rFonts w:ascii="Times New Roman" w:eastAsia="Times New Roman" w:hAnsi="Times New Roman" w:cs="Times New Roman"/>
          <w:sz w:val="24"/>
          <w:szCs w:val="24"/>
        </w:rPr>
        <w:t>Welcome to the Black Point Women’s Club!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All women in the Black Point Beach community—whether homeowners or renters—are invited to join us.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 xml:space="preserve">The Women’s Club is a warm and welcoming way to meet others, enjoy weekly gatherings, and take part in some of Black Point’s favorite summer traditions. Whether </w:t>
      </w:r>
      <w:r>
        <w:rPr>
          <w:rFonts w:ascii="Times New Roman" w:eastAsia="Times New Roman" w:hAnsi="Times New Roman" w:cs="Times New Roman"/>
          <w:sz w:val="24"/>
          <w:szCs w:val="24"/>
        </w:rPr>
        <w:t>you’ve been a Black Pointer for one year or fifty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>, we’d love to have you join us. Guests are also welcome to attend individual meetings for a $10 fee.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2025 Season Membership: $40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Guests (pay-per-meeting): $10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Our first meeting is Tuesday, July 1 at 7:00 PM at the Clubhouse</w:t>
      </w:r>
    </w:p>
    <w:p w14:paraId="0244ABB8" w14:textId="77777777" w:rsidR="00C850AE" w:rsidRPr="00A9106C" w:rsidRDefault="00C850AE" w:rsidP="00C8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106C">
        <w:rPr>
          <w:rFonts w:ascii="Segoe UI Emoji" w:eastAsia="Times New Roman" w:hAnsi="Segoe UI Emoji" w:cs="Segoe UI Emoji"/>
          <w:b/>
          <w:bCs/>
          <w:sz w:val="36"/>
          <w:szCs w:val="36"/>
        </w:rPr>
        <w:t>🗓️</w:t>
      </w:r>
      <w:r w:rsidRPr="00A910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 Meeting Schedule</w:t>
      </w:r>
    </w:p>
    <w:p w14:paraId="1F7C659F" w14:textId="7A8601D3" w:rsidR="00C850AE" w:rsidRPr="00D90B2B" w:rsidRDefault="00C850AE" w:rsidP="00C8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2B">
        <w:rPr>
          <w:rFonts w:ascii="Times New Roman" w:eastAsia="Times New Roman" w:hAnsi="Times New Roman" w:cs="Times New Roman"/>
          <w:sz w:val="24"/>
          <w:szCs w:val="24"/>
        </w:rPr>
        <w:t>Tuesdays at 7:00 PM at the Clubhouse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(Unless otherwise noted)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July 1 – Welcome Meeting &amp; Icebreaker Bingo</w:t>
      </w:r>
      <w:r>
        <w:rPr>
          <w:rFonts w:ascii="Times New Roman" w:eastAsia="Times New Roman" w:hAnsi="Times New Roman" w:cs="Times New Roman"/>
          <w:sz w:val="24"/>
          <w:szCs w:val="24"/>
        </w:rPr>
        <w:t>- with 70</w:t>
      </w:r>
      <w:r w:rsidRPr="00D90B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 themed refreshments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July 8 – Bunco Game Night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July 15 – Cheese &amp; Wine Pairing with Fromage Fine Foods &amp; Seaside Wines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July 22 – Craft Night</w:t>
      </w:r>
      <w:r w:rsidR="005B64C8">
        <w:rPr>
          <w:rFonts w:ascii="Times New Roman" w:eastAsia="Times New Roman" w:hAnsi="Times New Roman" w:cs="Times New Roman"/>
          <w:sz w:val="24"/>
          <w:szCs w:val="24"/>
        </w:rPr>
        <w:t>: Framed Floral Art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July 29 (6:30 PM) – Annual Business Meeting with an Anniversary Themed Potluck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t>Games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August 5 – Women’s Trivia Night with Chris Giamalis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 xml:space="preserve">August 6 – President’s Trip 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br/>
        <w:t>August 12 (6:00 PM) – Annual Banquet at Langley’s Restaurant</w:t>
      </w:r>
    </w:p>
    <w:p w14:paraId="02534BF3" w14:textId="77777777" w:rsidR="00C850AE" w:rsidRPr="00A9106C" w:rsidRDefault="00C850AE" w:rsidP="00C8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106C">
        <w:rPr>
          <w:rFonts w:ascii="Segoe UI Emoji" w:eastAsia="Times New Roman" w:hAnsi="Segoe UI Emoji" w:cs="Segoe UI Emoji"/>
          <w:b/>
          <w:bCs/>
          <w:sz w:val="36"/>
          <w:szCs w:val="36"/>
        </w:rPr>
        <w:t>🌟</w:t>
      </w:r>
      <w:r w:rsidRPr="00A910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Community Events – Open to All</w:t>
      </w:r>
    </w:p>
    <w:p w14:paraId="509562D2" w14:textId="2AE98F14" w:rsidR="00C850AE" w:rsidRPr="00A9106C" w:rsidRDefault="00C850AE" w:rsidP="00C8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6C">
        <w:rPr>
          <w:rFonts w:ascii="Times New Roman" w:eastAsia="Times New Roman" w:hAnsi="Times New Roman" w:cs="Times New Roman"/>
          <w:sz w:val="24"/>
          <w:szCs w:val="24"/>
        </w:rPr>
        <w:t>Each summer, the Women’s Club organizes popular events open to the entire Black Point community: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Bingo Night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Friday, July 1</w:t>
      </w:r>
      <w:r>
        <w:rPr>
          <w:rFonts w:ascii="Times New Roman" w:eastAsia="Times New Roman" w:hAnsi="Times New Roman" w:cs="Times New Roman"/>
          <w:sz w:val="24"/>
          <w:szCs w:val="24"/>
        </w:rPr>
        <w:t>1, 6pm for children; 7:30pm for adults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Food Truck Festival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Saturday, July 12</w:t>
      </w:r>
      <w:r>
        <w:rPr>
          <w:rFonts w:ascii="Times New Roman" w:eastAsia="Times New Roman" w:hAnsi="Times New Roman" w:cs="Times New Roman"/>
          <w:sz w:val="24"/>
          <w:szCs w:val="24"/>
        </w:rPr>
        <w:t>, 5-8pm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Comedy Night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Saturday, July 19</w:t>
      </w:r>
      <w:r>
        <w:rPr>
          <w:rFonts w:ascii="Times New Roman" w:eastAsia="Times New Roman" w:hAnsi="Times New Roman" w:cs="Times New Roman"/>
          <w:sz w:val="24"/>
          <w:szCs w:val="24"/>
        </w:rPr>
        <w:t>, doors open at 7pm; show begins at 7:30pm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Ice Cream Social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Thursday, August 7</w:t>
      </w:r>
      <w:r w:rsidR="002D1902">
        <w:rPr>
          <w:rFonts w:ascii="Times New Roman" w:eastAsia="Times New Roman" w:hAnsi="Times New Roman" w:cs="Times New Roman"/>
          <w:sz w:val="24"/>
          <w:szCs w:val="24"/>
        </w:rPr>
        <w:t xml:space="preserve"> or Friday, August 8</w:t>
      </w:r>
      <w:r w:rsidR="0096628B">
        <w:rPr>
          <w:rFonts w:ascii="Times New Roman" w:eastAsia="Times New Roman" w:hAnsi="Times New Roman" w:cs="Times New Roman"/>
          <w:sz w:val="24"/>
          <w:szCs w:val="24"/>
        </w:rPr>
        <w:t xml:space="preserve"> (TBD)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  (</w:t>
      </w:r>
      <w:r w:rsidR="002D1902">
        <w:rPr>
          <w:rFonts w:ascii="Times New Roman" w:eastAsia="Times New Roman" w:hAnsi="Times New Roman" w:cs="Times New Roman"/>
          <w:sz w:val="24"/>
          <w:szCs w:val="24"/>
        </w:rPr>
        <w:t>scheduled to follow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Rec Program Talent Show)</w:t>
      </w:r>
    </w:p>
    <w:p w14:paraId="0DFCFF51" w14:textId="1D1816D5" w:rsidR="00C850AE" w:rsidRPr="00A9106C" w:rsidRDefault="00C850AE" w:rsidP="00C8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106C">
        <w:rPr>
          <w:rFonts w:ascii="Segoe UI Emoji" w:eastAsia="Times New Roman" w:hAnsi="Segoe UI Emoji" w:cs="Segoe UI Emoji"/>
          <w:b/>
          <w:bCs/>
          <w:sz w:val="36"/>
          <w:szCs w:val="36"/>
        </w:rPr>
        <w:t>🎈</w:t>
      </w:r>
      <w:r w:rsidRPr="00A910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Celebrating 70 Years of BPWC</w:t>
      </w:r>
      <w:r w:rsidR="008460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Open to All</w:t>
      </w:r>
    </w:p>
    <w:p w14:paraId="2739AC18" w14:textId="1B798960" w:rsidR="00C850AE" w:rsidRDefault="00C850AE" w:rsidP="002D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6C">
        <w:rPr>
          <w:rFonts w:ascii="Times New Roman" w:eastAsia="Times New Roman" w:hAnsi="Times New Roman" w:cs="Times New Roman"/>
          <w:sz w:val="24"/>
          <w:szCs w:val="24"/>
        </w:rPr>
        <w:t>This summer marks the 70th Anniversary of the Black Point Women’s Club, and we’ll be celebrating throughout the season with special events and commemorations: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="0084608A">
        <w:rPr>
          <w:rFonts w:ascii="Times New Roman" w:eastAsia="Times New Roman" w:hAnsi="Times New Roman" w:cs="Times New Roman"/>
          <w:b/>
          <w:bCs/>
          <w:sz w:val="24"/>
          <w:szCs w:val="24"/>
        </w:rPr>
        <w:t>Women’s Club 70</w:t>
      </w:r>
      <w:r w:rsidR="0084608A" w:rsidRPr="0084608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46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Anniversary Celebration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Saturday, August 2</w:t>
      </w:r>
      <w:r>
        <w:rPr>
          <w:rFonts w:ascii="Times New Roman" w:eastAsia="Times New Roman" w:hAnsi="Times New Roman" w:cs="Times New Roman"/>
          <w:sz w:val="24"/>
          <w:szCs w:val="24"/>
        </w:rPr>
        <w:t>, 6-8pm at the Clubhouse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fun and memorable look back at seven decades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Women’s Club 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friendship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Black Point Community- with raffle prizes,</w:t>
      </w:r>
      <w:r w:rsidRPr="00D9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>ight bites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libations.  All Adults in Black Point are invited!</w:t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8BD096" w14:textId="77777777" w:rsidR="00C850AE" w:rsidRPr="00A9106C" w:rsidRDefault="00C850AE" w:rsidP="00C8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Retrospective Display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Throughout the summer at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the Clubhouse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D90B2B">
        <w:rPr>
          <w:rFonts w:ascii="Times New Roman" w:eastAsia="Times New Roman" w:hAnsi="Times New Roman" w:cs="Times New Roman"/>
          <w:b/>
          <w:bCs/>
          <w:sz w:val="24"/>
          <w:szCs w:val="24"/>
        </w:rPr>
        <w:t>Special Anniversary Items for Sale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Throughout the summer 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>limited-edition Black Point–themed shirts, totes, and more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CDE95B" w14:textId="77777777" w:rsidR="00C850AE" w:rsidRPr="00A9106C" w:rsidRDefault="00C850AE" w:rsidP="00C8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106C">
        <w:rPr>
          <w:rFonts w:ascii="Segoe UI Emoji" w:eastAsia="Times New Roman" w:hAnsi="Segoe UI Emoji" w:cs="Segoe UI Emoji"/>
          <w:b/>
          <w:bCs/>
          <w:sz w:val="36"/>
          <w:szCs w:val="36"/>
        </w:rPr>
        <w:t>📧</w:t>
      </w:r>
      <w:r w:rsidRPr="00A910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Contact Us</w:t>
      </w:r>
    </w:p>
    <w:p w14:paraId="467DF9E3" w14:textId="77777777" w:rsidR="00C850AE" w:rsidRPr="00A9106C" w:rsidRDefault="00C850AE" w:rsidP="00C8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06C">
        <w:rPr>
          <w:rFonts w:ascii="Times New Roman" w:eastAsia="Times New Roman" w:hAnsi="Times New Roman" w:cs="Times New Roman"/>
          <w:sz w:val="24"/>
          <w:szCs w:val="24"/>
        </w:rPr>
        <w:t>Questions? Want to get involved?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  <w:t>Email us at BPWomensClub@gmail.com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 w:rsidRPr="00A9106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Looking forward to celebrating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r w:rsidRPr="00A9106C">
        <w:rPr>
          <w:rFonts w:ascii="Times New Roman" w:eastAsia="Times New Roman" w:hAnsi="Times New Roman" w:cs="Times New Roman"/>
          <w:sz w:val="24"/>
          <w:szCs w:val="24"/>
        </w:rPr>
        <w:t>—and 70 wonderful years—with you!</w:t>
      </w:r>
    </w:p>
    <w:p w14:paraId="6BA9D6C7" w14:textId="77777777" w:rsidR="00C850AE" w:rsidRDefault="00C850AE"/>
    <w:sectPr w:rsidR="00C850AE" w:rsidSect="00C85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AE"/>
    <w:rsid w:val="00122FA0"/>
    <w:rsid w:val="002D1902"/>
    <w:rsid w:val="005B64C8"/>
    <w:rsid w:val="0084608A"/>
    <w:rsid w:val="0096628B"/>
    <w:rsid w:val="00C850AE"/>
    <w:rsid w:val="00D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72A5"/>
  <w15:chartTrackingRefBased/>
  <w15:docId w15:val="{7CDFF269-1565-4F04-8301-1003274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A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0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0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0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0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0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0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0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0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0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0A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5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0A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5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0A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5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Williams</dc:creator>
  <cp:keywords/>
  <dc:description/>
  <cp:lastModifiedBy>Jocelyn Williams</cp:lastModifiedBy>
  <cp:revision>2</cp:revision>
  <dcterms:created xsi:type="dcterms:W3CDTF">2025-06-20T22:52:00Z</dcterms:created>
  <dcterms:modified xsi:type="dcterms:W3CDTF">2025-06-20T22:52:00Z</dcterms:modified>
</cp:coreProperties>
</file>