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100" w14:textId="164799C4" w:rsidR="00597129" w:rsidRPr="00863F37" w:rsidRDefault="00400198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94028E">
        <w:rPr>
          <w:rFonts w:ascii="Arial" w:hAnsi="Arial" w:cs="Arial"/>
          <w:sz w:val="28"/>
          <w:szCs w:val="28"/>
        </w:rPr>
        <w:t xml:space="preserve">REGULAR </w:t>
      </w:r>
      <w:r w:rsidR="00597129" w:rsidRPr="00863F37">
        <w:rPr>
          <w:rFonts w:ascii="Arial" w:hAnsi="Arial" w:cs="Arial"/>
          <w:sz w:val="28"/>
          <w:szCs w:val="28"/>
        </w:rPr>
        <w:t>MEETING AGENDA</w:t>
      </w:r>
    </w:p>
    <w:p w14:paraId="530FC033" w14:textId="1D4B9327" w:rsidR="0011615E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066CCF" w:rsidRPr="00863F37">
        <w:rPr>
          <w:rFonts w:ascii="Arial" w:hAnsi="Arial" w:cs="Arial"/>
          <w:sz w:val="28"/>
          <w:szCs w:val="28"/>
        </w:rPr>
        <w:t xml:space="preserve">    </w:t>
      </w:r>
      <w:r w:rsidRPr="00863F37">
        <w:rPr>
          <w:rFonts w:ascii="Arial" w:hAnsi="Arial" w:cs="Arial"/>
          <w:sz w:val="28"/>
          <w:szCs w:val="28"/>
        </w:rPr>
        <w:t xml:space="preserve">Friday, </w:t>
      </w:r>
      <w:r w:rsidR="005B3DF7">
        <w:rPr>
          <w:rFonts w:ascii="Arial" w:hAnsi="Arial" w:cs="Arial"/>
          <w:sz w:val="28"/>
          <w:szCs w:val="28"/>
        </w:rPr>
        <w:t xml:space="preserve">June 17, </w:t>
      </w:r>
      <w:r w:rsidRPr="00863F37">
        <w:rPr>
          <w:rFonts w:ascii="Arial" w:hAnsi="Arial" w:cs="Arial"/>
          <w:sz w:val="28"/>
          <w:szCs w:val="28"/>
        </w:rPr>
        <w:t>20</w:t>
      </w:r>
      <w:r w:rsidR="0004232E" w:rsidRPr="00863F37">
        <w:rPr>
          <w:rFonts w:ascii="Arial" w:hAnsi="Arial" w:cs="Arial"/>
          <w:sz w:val="28"/>
          <w:szCs w:val="28"/>
        </w:rPr>
        <w:t>2</w:t>
      </w:r>
      <w:r w:rsidR="00D94005" w:rsidRPr="00863F37">
        <w:rPr>
          <w:rFonts w:ascii="Arial" w:hAnsi="Arial" w:cs="Arial"/>
          <w:sz w:val="28"/>
          <w:szCs w:val="28"/>
        </w:rPr>
        <w:t>2</w:t>
      </w:r>
      <w:r w:rsidR="003F3482" w:rsidRPr="00863F37">
        <w:rPr>
          <w:rFonts w:ascii="Arial" w:hAnsi="Arial" w:cs="Arial"/>
          <w:sz w:val="28"/>
          <w:szCs w:val="28"/>
        </w:rPr>
        <w:t xml:space="preserve"> </w:t>
      </w:r>
      <w:r w:rsidRPr="00863F37">
        <w:rPr>
          <w:rFonts w:ascii="Arial" w:hAnsi="Arial" w:cs="Arial"/>
          <w:sz w:val="28"/>
          <w:szCs w:val="28"/>
        </w:rPr>
        <w:t xml:space="preserve">- 6pm    </w:t>
      </w:r>
    </w:p>
    <w:p w14:paraId="188C9830" w14:textId="7B60FE7B" w:rsidR="00597129" w:rsidRPr="00863F3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</w:t>
      </w:r>
    </w:p>
    <w:p w14:paraId="4630E621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64716BA" w14:textId="7D0A5E30" w:rsidR="005674AC" w:rsidRP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32"/>
          <w:szCs w:val="32"/>
        </w:rPr>
      </w:pPr>
      <w:r w:rsidRPr="00597129">
        <w:rPr>
          <w:rFonts w:ascii="Arial" w:hAnsi="Arial" w:cs="Arial"/>
          <w:sz w:val="32"/>
          <w:szCs w:val="32"/>
        </w:rPr>
        <w:t>BLACK POINT BEACH CLUB</w:t>
      </w:r>
      <w:r w:rsidR="003973CA">
        <w:rPr>
          <w:rFonts w:ascii="Arial" w:hAnsi="Arial" w:cs="Arial"/>
          <w:sz w:val="32"/>
          <w:szCs w:val="32"/>
        </w:rPr>
        <w:t xml:space="preserve"> -</w:t>
      </w:r>
      <w:r w:rsidRPr="00597129">
        <w:rPr>
          <w:rFonts w:ascii="Arial" w:hAnsi="Arial" w:cs="Arial"/>
          <w:sz w:val="32"/>
          <w:szCs w:val="32"/>
        </w:rPr>
        <w:t xml:space="preserve"> ZONING COMMISSION</w:t>
      </w:r>
    </w:p>
    <w:p w14:paraId="003FB4DE" w14:textId="77777777" w:rsidR="005674AC" w:rsidRDefault="005674AC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A3C4AA" w14:textId="60BCB095" w:rsidR="00597129" w:rsidRPr="001F780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Black Point Beach Clubhouse, Meeting Room</w:t>
      </w:r>
    </w:p>
    <w:p w14:paraId="6B156306" w14:textId="1E4D46C3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6 Sunset Avenue, Niantic, CT.</w:t>
      </w:r>
    </w:p>
    <w:p w14:paraId="15A05F57" w14:textId="77777777" w:rsidR="0011615E" w:rsidRDefault="0011615E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A93899D" w14:textId="77777777" w:rsidR="00A11F83" w:rsidRPr="001F7807" w:rsidRDefault="00A11F83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378768DF" w14:textId="5547C226" w:rsidR="00597129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CHAIRMAN: Jim Fox                ZEO:  Jim Ventres</w:t>
      </w:r>
    </w:p>
    <w:p w14:paraId="56C8EABF" w14:textId="77777777" w:rsidR="00E717DB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42D476D0" w14:textId="686EEB29" w:rsidR="00A17E0C" w:rsidRDefault="00E717DB" w:rsidP="00A17E0C">
      <w:pPr>
        <w:pStyle w:val="NoSpacing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SECRETARY: Jim Allen   </w:t>
      </w:r>
      <w:r w:rsidR="0025479F">
        <w:rPr>
          <w:rFonts w:ascii="Arial" w:hAnsi="Arial" w:cs="Arial"/>
          <w:sz w:val="28"/>
          <w:szCs w:val="28"/>
        </w:rPr>
        <w:t xml:space="preserve">    </w:t>
      </w:r>
      <w:r w:rsidRPr="001F7807">
        <w:rPr>
          <w:rFonts w:ascii="Arial" w:hAnsi="Arial" w:cs="Arial"/>
          <w:sz w:val="28"/>
          <w:szCs w:val="28"/>
        </w:rPr>
        <w:t>RECORDING SECRETARY: B</w:t>
      </w:r>
      <w:r w:rsidR="0025479F">
        <w:rPr>
          <w:rFonts w:ascii="Arial" w:hAnsi="Arial" w:cs="Arial"/>
          <w:sz w:val="28"/>
          <w:szCs w:val="28"/>
        </w:rPr>
        <w:t>.</w:t>
      </w:r>
      <w:r w:rsidRPr="001F7807">
        <w:rPr>
          <w:rFonts w:ascii="Arial" w:hAnsi="Arial" w:cs="Arial"/>
          <w:sz w:val="28"/>
          <w:szCs w:val="28"/>
        </w:rPr>
        <w:t xml:space="preserve"> Stevens</w:t>
      </w:r>
    </w:p>
    <w:p w14:paraId="024072F1" w14:textId="77777777" w:rsidR="00A11F83" w:rsidRPr="001F7807" w:rsidRDefault="00A11F83" w:rsidP="00A17E0C">
      <w:pPr>
        <w:pStyle w:val="NoSpacing"/>
        <w:rPr>
          <w:rFonts w:ascii="Arial" w:hAnsi="Arial" w:cs="Arial"/>
          <w:sz w:val="28"/>
          <w:szCs w:val="28"/>
        </w:rPr>
      </w:pPr>
    </w:p>
    <w:p w14:paraId="2747974A" w14:textId="77777777" w:rsidR="00A17E0C" w:rsidRDefault="00A17E0C" w:rsidP="00A17E0C">
      <w:pPr>
        <w:pStyle w:val="NoSpacing"/>
        <w:pBdr>
          <w:bottom w:val="single" w:sz="12" w:space="1" w:color="auto"/>
        </w:pBdr>
      </w:pPr>
    </w:p>
    <w:p w14:paraId="1170920E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5F194B69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3CF003C5" w14:textId="269FE4CD" w:rsidR="00E717DB" w:rsidRPr="0025479F" w:rsidRDefault="00E717DB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CALL TO ORDER</w:t>
      </w:r>
    </w:p>
    <w:p w14:paraId="0ED02F7C" w14:textId="3862FD54" w:rsidR="005674AC" w:rsidRPr="0025479F" w:rsidRDefault="001F7807" w:rsidP="001F7807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 xml:space="preserve">I.        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ROLL CALL AND ESTABLISHMENT OF QUORUM </w:t>
      </w:r>
    </w:p>
    <w:p w14:paraId="25C4427B" w14:textId="77777777" w:rsidR="00C571B3" w:rsidRDefault="0098180E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II.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C571B3">
        <w:rPr>
          <w:rFonts w:ascii="Arial" w:hAnsi="Arial" w:cs="Arial"/>
          <w:b/>
          <w:sz w:val="28"/>
          <w:szCs w:val="28"/>
        </w:rPr>
        <w:t>CALL FOR ADDITIONS TO THE AGENDA</w:t>
      </w:r>
    </w:p>
    <w:p w14:paraId="65044D9A" w14:textId="219E66E9" w:rsidR="00D925A0" w:rsidRDefault="00C571B3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III.     </w:t>
      </w:r>
      <w:r w:rsidR="00D925A0" w:rsidRPr="0025479F">
        <w:rPr>
          <w:rFonts w:ascii="Arial" w:hAnsi="Arial" w:cs="Arial"/>
          <w:b/>
          <w:sz w:val="28"/>
          <w:szCs w:val="28"/>
        </w:rPr>
        <w:t xml:space="preserve">APPROVAL OF MEETING MINUTES </w:t>
      </w:r>
      <w:r w:rsidR="005B3DF7">
        <w:rPr>
          <w:rFonts w:ascii="Arial" w:hAnsi="Arial" w:cs="Arial"/>
          <w:b/>
          <w:sz w:val="28"/>
          <w:szCs w:val="28"/>
        </w:rPr>
        <w:t>05/20/2022</w:t>
      </w:r>
    </w:p>
    <w:p w14:paraId="592056B8" w14:textId="43CDD73A" w:rsidR="001F7807" w:rsidRPr="00FD35FD" w:rsidRDefault="0098180E" w:rsidP="0040019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25479F">
        <w:rPr>
          <w:rFonts w:ascii="Arial" w:hAnsi="Arial" w:cs="Arial"/>
          <w:b/>
          <w:sz w:val="28"/>
          <w:szCs w:val="28"/>
        </w:rPr>
        <w:t>I</w:t>
      </w:r>
      <w:r w:rsidR="00A11F83">
        <w:rPr>
          <w:rFonts w:ascii="Arial" w:hAnsi="Arial" w:cs="Arial"/>
          <w:b/>
          <w:sz w:val="28"/>
          <w:szCs w:val="28"/>
        </w:rPr>
        <w:t>V</w:t>
      </w:r>
      <w:r w:rsidRPr="0025479F">
        <w:rPr>
          <w:rFonts w:ascii="Arial" w:hAnsi="Arial" w:cs="Arial"/>
          <w:b/>
          <w:sz w:val="28"/>
          <w:szCs w:val="28"/>
        </w:rPr>
        <w:t>.</w:t>
      </w:r>
      <w:r w:rsidR="00400198" w:rsidRPr="0025479F">
        <w:rPr>
          <w:rFonts w:ascii="Arial" w:hAnsi="Arial" w:cs="Arial"/>
          <w:b/>
          <w:sz w:val="28"/>
          <w:szCs w:val="28"/>
        </w:rPr>
        <w:t xml:space="preserve">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 </w:t>
      </w:r>
      <w:r w:rsidR="00400198" w:rsidRPr="0025479F">
        <w:rPr>
          <w:rFonts w:ascii="Arial" w:hAnsi="Arial" w:cs="Arial"/>
          <w:b/>
          <w:sz w:val="28"/>
          <w:szCs w:val="28"/>
        </w:rPr>
        <w:t>CALL FOR PUBLIC COMMENTS</w:t>
      </w:r>
    </w:p>
    <w:p w14:paraId="2D6B40BF" w14:textId="2BE83239" w:rsidR="00400198" w:rsidRDefault="00400198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Public Comments is the time when members of the Black Point Beach Club   Association are invited to speak to the Commission about certain matters. </w:t>
      </w:r>
      <w:r w:rsidR="002A5DC1" w:rsidRPr="001F7807">
        <w:rPr>
          <w:rFonts w:ascii="Arial" w:hAnsi="Arial" w:cs="Arial"/>
          <w:sz w:val="28"/>
          <w:szCs w:val="28"/>
        </w:rPr>
        <w:t xml:space="preserve"> I</w:t>
      </w:r>
      <w:r w:rsidRPr="001F7807">
        <w:rPr>
          <w:rFonts w:ascii="Arial" w:hAnsi="Arial" w:cs="Arial"/>
          <w:sz w:val="28"/>
          <w:szCs w:val="28"/>
        </w:rPr>
        <w:t xml:space="preserve">tems, </w:t>
      </w:r>
      <w:r w:rsidR="001F7807" w:rsidRPr="001F7807">
        <w:rPr>
          <w:rFonts w:ascii="Arial" w:hAnsi="Arial" w:cs="Arial"/>
          <w:sz w:val="28"/>
          <w:szCs w:val="28"/>
        </w:rPr>
        <w:t>referrals,</w:t>
      </w:r>
      <w:r w:rsidRPr="001F7807">
        <w:rPr>
          <w:rFonts w:ascii="Arial" w:hAnsi="Arial" w:cs="Arial"/>
          <w:sz w:val="28"/>
          <w:szCs w:val="28"/>
        </w:rPr>
        <w:t xml:space="preserve"> or applications subject to a decision by the Commission, a public hearing or </w:t>
      </w:r>
      <w:r w:rsidR="00DF14F4">
        <w:rPr>
          <w:rFonts w:ascii="Arial" w:hAnsi="Arial" w:cs="Arial"/>
          <w:sz w:val="28"/>
          <w:szCs w:val="28"/>
        </w:rPr>
        <w:t xml:space="preserve">any matters </w:t>
      </w:r>
      <w:r w:rsidRPr="001F7807">
        <w:rPr>
          <w:rFonts w:ascii="Arial" w:hAnsi="Arial" w:cs="Arial"/>
          <w:sz w:val="28"/>
          <w:szCs w:val="28"/>
        </w:rPr>
        <w:t xml:space="preserve">in litigation may not be discussed. </w:t>
      </w:r>
    </w:p>
    <w:p w14:paraId="05DB8795" w14:textId="51ED0E8F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E545CF8" w14:textId="557F417A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DFFC5AE" w14:textId="284F6E51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47E58E" w14:textId="033E410C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390CB60" w14:textId="77777777" w:rsidR="00400198" w:rsidRDefault="00400198" w:rsidP="00400198">
      <w:pPr>
        <w:pStyle w:val="NoSpacing"/>
      </w:pPr>
    </w:p>
    <w:p w14:paraId="1257374D" w14:textId="592996F4" w:rsidR="001D3786" w:rsidRPr="001F7807" w:rsidRDefault="001D3786" w:rsidP="001D378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</w:t>
      </w:r>
      <w:r w:rsidRPr="001F7807">
        <w:rPr>
          <w:rFonts w:ascii="Arial" w:hAnsi="Arial" w:cs="Arial"/>
          <w:b/>
          <w:sz w:val="28"/>
          <w:szCs w:val="28"/>
        </w:rPr>
        <w:t>V</w:t>
      </w:r>
      <w:r w:rsidR="0098180E" w:rsidRPr="001F7807">
        <w:rPr>
          <w:rFonts w:ascii="Arial" w:hAnsi="Arial" w:cs="Arial"/>
          <w:b/>
          <w:sz w:val="28"/>
          <w:szCs w:val="28"/>
        </w:rPr>
        <w:t>.</w:t>
      </w:r>
      <w:r w:rsidRPr="001F7807">
        <w:rPr>
          <w:rFonts w:ascii="Arial" w:hAnsi="Arial" w:cs="Arial"/>
          <w:b/>
          <w:sz w:val="28"/>
          <w:szCs w:val="28"/>
        </w:rPr>
        <w:t xml:space="preserve">   REPORTS</w:t>
      </w:r>
    </w:p>
    <w:p w14:paraId="23F93EBA" w14:textId="77777777" w:rsid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>Communications and Correspondence</w:t>
      </w:r>
    </w:p>
    <w:p w14:paraId="3A08F9AC" w14:textId="2DDD75B4" w:rsidR="001D3786" w:rsidRP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 xml:space="preserve"> ZEO: Jim Ventres</w:t>
      </w:r>
    </w:p>
    <w:p w14:paraId="4002898C" w14:textId="518AA28E" w:rsidR="001D3786" w:rsidRPr="001F7807" w:rsidRDefault="000B7FEF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</w:t>
      </w:r>
      <w:r w:rsidR="00786C7B">
        <w:rPr>
          <w:rFonts w:ascii="Arial" w:hAnsi="Arial" w:cs="Arial"/>
          <w:sz w:val="28"/>
          <w:szCs w:val="28"/>
        </w:rPr>
        <w:t xml:space="preserve">PBCA </w:t>
      </w:r>
      <w:r w:rsidR="00BA5C05">
        <w:rPr>
          <w:rFonts w:ascii="Arial" w:hAnsi="Arial" w:cs="Arial"/>
          <w:sz w:val="28"/>
          <w:szCs w:val="28"/>
        </w:rPr>
        <w:t xml:space="preserve">Board of Governors </w:t>
      </w:r>
      <w:r w:rsidR="001D3786" w:rsidRPr="001F7807">
        <w:rPr>
          <w:rFonts w:ascii="Arial" w:hAnsi="Arial" w:cs="Arial"/>
          <w:sz w:val="28"/>
          <w:szCs w:val="28"/>
        </w:rPr>
        <w:t xml:space="preserve">Ex-Officio: </w:t>
      </w:r>
    </w:p>
    <w:p w14:paraId="18A330B8" w14:textId="130ECAE0" w:rsid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Chairman: Jim Fox</w:t>
      </w:r>
    </w:p>
    <w:p w14:paraId="3989B6D0" w14:textId="77777777" w:rsidR="00AF31B8" w:rsidRPr="00AF31B8" w:rsidRDefault="00AF31B8" w:rsidP="00AF31B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</w:p>
    <w:p w14:paraId="79F88D2B" w14:textId="533D62EC" w:rsidR="0098180E" w:rsidRDefault="001D3786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sz w:val="28"/>
          <w:szCs w:val="28"/>
        </w:rPr>
        <w:t xml:space="preserve"> </w:t>
      </w:r>
      <w:r w:rsidRPr="00630126">
        <w:rPr>
          <w:rFonts w:ascii="Arial" w:hAnsi="Arial" w:cs="Arial"/>
          <w:b/>
          <w:sz w:val="28"/>
          <w:szCs w:val="28"/>
        </w:rPr>
        <w:t>V</w:t>
      </w:r>
      <w:r w:rsidR="00ED4721">
        <w:rPr>
          <w:rFonts w:ascii="Arial" w:hAnsi="Arial" w:cs="Arial"/>
          <w:b/>
          <w:sz w:val="28"/>
          <w:szCs w:val="28"/>
        </w:rPr>
        <w:t>I</w:t>
      </w:r>
      <w:r w:rsidR="0098180E" w:rsidRPr="00630126">
        <w:rPr>
          <w:rFonts w:ascii="Arial" w:hAnsi="Arial" w:cs="Arial"/>
          <w:b/>
          <w:sz w:val="28"/>
          <w:szCs w:val="28"/>
        </w:rPr>
        <w:t>.</w:t>
      </w:r>
      <w:r w:rsidRPr="00630126">
        <w:rPr>
          <w:rFonts w:ascii="Arial" w:hAnsi="Arial" w:cs="Arial"/>
          <w:b/>
          <w:sz w:val="28"/>
          <w:szCs w:val="28"/>
        </w:rPr>
        <w:t xml:space="preserve"> </w:t>
      </w:r>
      <w:r w:rsidRPr="00630126">
        <w:rPr>
          <w:rFonts w:ascii="Arial" w:hAnsi="Arial" w:cs="Arial"/>
          <w:sz w:val="28"/>
          <w:szCs w:val="28"/>
        </w:rPr>
        <w:t xml:space="preserve">   </w:t>
      </w:r>
      <w:r w:rsidRPr="00630126">
        <w:rPr>
          <w:rFonts w:ascii="Arial" w:hAnsi="Arial" w:cs="Arial"/>
          <w:b/>
          <w:sz w:val="28"/>
          <w:szCs w:val="28"/>
        </w:rPr>
        <w:t>OLD BUSINESS</w:t>
      </w:r>
    </w:p>
    <w:p w14:paraId="7508CDE6" w14:textId="6DCFEC69" w:rsidR="007B1D53" w:rsidRDefault="007B1D53" w:rsidP="00630126">
      <w:pPr>
        <w:rPr>
          <w:rFonts w:ascii="Arial" w:hAnsi="Arial" w:cs="Arial"/>
          <w:b/>
          <w:sz w:val="28"/>
          <w:szCs w:val="28"/>
        </w:rPr>
      </w:pPr>
    </w:p>
    <w:p w14:paraId="64EABB78" w14:textId="43D78313" w:rsidR="0063568C" w:rsidRDefault="00AF31B8" w:rsidP="00ED472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D4721">
        <w:rPr>
          <w:rFonts w:ascii="Arial" w:hAnsi="Arial" w:cs="Arial"/>
          <w:sz w:val="28"/>
          <w:szCs w:val="28"/>
        </w:rPr>
        <w:t>Review and discussion of current Zoning Regulations</w:t>
      </w:r>
    </w:p>
    <w:p w14:paraId="7A07C4F4" w14:textId="77777777" w:rsidR="00C27AB8" w:rsidRDefault="000B1250" w:rsidP="00FD2036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C27AB8">
        <w:rPr>
          <w:rFonts w:ascii="Arial" w:hAnsi="Arial" w:cs="Arial"/>
          <w:sz w:val="28"/>
          <w:szCs w:val="28"/>
        </w:rPr>
        <w:t>Hedge</w:t>
      </w:r>
      <w:r w:rsidR="00C85424" w:rsidRPr="00C27AB8">
        <w:rPr>
          <w:rFonts w:ascii="Arial" w:hAnsi="Arial" w:cs="Arial"/>
          <w:sz w:val="28"/>
          <w:szCs w:val="28"/>
        </w:rPr>
        <w:t xml:space="preserve"> </w:t>
      </w:r>
      <w:r w:rsidR="00202320" w:rsidRPr="00C27AB8">
        <w:rPr>
          <w:rFonts w:ascii="Arial" w:hAnsi="Arial" w:cs="Arial"/>
          <w:sz w:val="28"/>
          <w:szCs w:val="28"/>
        </w:rPr>
        <w:t>heights</w:t>
      </w:r>
      <w:r w:rsidR="00C85424" w:rsidRPr="00C27AB8">
        <w:rPr>
          <w:rFonts w:ascii="Arial" w:hAnsi="Arial" w:cs="Arial"/>
          <w:sz w:val="28"/>
          <w:szCs w:val="28"/>
        </w:rPr>
        <w:t xml:space="preserve"> at intersection</w:t>
      </w:r>
    </w:p>
    <w:p w14:paraId="56BF5CCA" w14:textId="5631A1DF" w:rsidR="00C27AB8" w:rsidRDefault="00C44343" w:rsidP="00FD2036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Property </w:t>
      </w:r>
      <w:r w:rsidR="00937FC6" w:rsidRPr="00C27AB8">
        <w:rPr>
          <w:rFonts w:ascii="Arial" w:hAnsi="Arial" w:cs="Arial"/>
          <w:sz w:val="28"/>
          <w:szCs w:val="28"/>
        </w:rPr>
        <w:t>Survey Requirements</w:t>
      </w:r>
    </w:p>
    <w:p w14:paraId="2049F98F" w14:textId="4D352B97" w:rsidR="00C27AB8" w:rsidRDefault="00C27AB8" w:rsidP="00FD2036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</w:t>
      </w:r>
      <w:r w:rsidR="007B1D53">
        <w:rPr>
          <w:rFonts w:ascii="Arial" w:hAnsi="Arial" w:cs="Arial"/>
          <w:sz w:val="28"/>
          <w:szCs w:val="28"/>
        </w:rPr>
        <w:t>ssory Apartments – Paved Driveways</w:t>
      </w:r>
    </w:p>
    <w:p w14:paraId="067B9989" w14:textId="0BD611E8" w:rsidR="007B1D53" w:rsidRDefault="007B1D53" w:rsidP="00FD2036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Terrace/Patios</w:t>
      </w:r>
    </w:p>
    <w:p w14:paraId="05D93B1A" w14:textId="1E06B89D" w:rsidR="007B1D53" w:rsidRDefault="007B1D53" w:rsidP="00FD2036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Nonconforming Buildings &amp; Lots</w:t>
      </w:r>
    </w:p>
    <w:p w14:paraId="02E51D9B" w14:textId="084E6963" w:rsidR="00777BE8" w:rsidRDefault="00777BE8" w:rsidP="00FD2036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Creation of a third </w:t>
      </w:r>
      <w:r w:rsidR="00A46A0E">
        <w:rPr>
          <w:rFonts w:ascii="Arial" w:hAnsi="Arial" w:cs="Arial"/>
          <w:sz w:val="28"/>
          <w:szCs w:val="28"/>
        </w:rPr>
        <w:t xml:space="preserve">BP </w:t>
      </w:r>
      <w:r>
        <w:rPr>
          <w:rFonts w:ascii="Arial" w:hAnsi="Arial" w:cs="Arial"/>
          <w:sz w:val="28"/>
          <w:szCs w:val="28"/>
        </w:rPr>
        <w:t>District “Association Property”</w:t>
      </w:r>
    </w:p>
    <w:p w14:paraId="4AEBCBC0" w14:textId="52F46ACD" w:rsidR="00777BE8" w:rsidRDefault="00777BE8" w:rsidP="00777BE8">
      <w:pPr>
        <w:rPr>
          <w:rFonts w:ascii="Arial" w:hAnsi="Arial" w:cs="Arial"/>
          <w:sz w:val="28"/>
          <w:szCs w:val="28"/>
        </w:rPr>
      </w:pPr>
    </w:p>
    <w:p w14:paraId="05B22373" w14:textId="77777777" w:rsidR="00777BE8" w:rsidRPr="00777BE8" w:rsidRDefault="00777BE8" w:rsidP="00777BE8">
      <w:pPr>
        <w:rPr>
          <w:rFonts w:ascii="Arial" w:hAnsi="Arial" w:cs="Arial"/>
          <w:sz w:val="28"/>
          <w:szCs w:val="28"/>
        </w:rPr>
      </w:pPr>
    </w:p>
    <w:p w14:paraId="6326FC09" w14:textId="346D5858" w:rsidR="001D3786" w:rsidRDefault="001D3786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</w:t>
      </w:r>
      <w:r w:rsidR="005B3DF7">
        <w:rPr>
          <w:rFonts w:ascii="Arial" w:hAnsi="Arial" w:cs="Arial"/>
          <w:b/>
          <w:sz w:val="28"/>
          <w:szCs w:val="28"/>
        </w:rPr>
        <w:t>I</w:t>
      </w:r>
      <w:r w:rsidRPr="00630126">
        <w:rPr>
          <w:rFonts w:ascii="Arial" w:hAnsi="Arial" w:cs="Arial"/>
          <w:b/>
          <w:sz w:val="28"/>
          <w:szCs w:val="28"/>
        </w:rPr>
        <w:t>l</w:t>
      </w:r>
      <w:r w:rsidR="00A517AB">
        <w:rPr>
          <w:rFonts w:ascii="Arial" w:hAnsi="Arial" w:cs="Arial"/>
          <w:b/>
          <w:sz w:val="28"/>
          <w:szCs w:val="28"/>
        </w:rPr>
        <w:t>.</w:t>
      </w:r>
      <w:r w:rsidR="00777BE8">
        <w:rPr>
          <w:rFonts w:ascii="Arial" w:hAnsi="Arial" w:cs="Arial"/>
          <w:b/>
          <w:sz w:val="28"/>
          <w:szCs w:val="28"/>
        </w:rPr>
        <w:t xml:space="preserve">  </w:t>
      </w:r>
      <w:r w:rsidRPr="00630126">
        <w:rPr>
          <w:rFonts w:ascii="Arial" w:hAnsi="Arial" w:cs="Arial"/>
          <w:sz w:val="28"/>
          <w:szCs w:val="28"/>
        </w:rPr>
        <w:t xml:space="preserve">    </w:t>
      </w:r>
      <w:r w:rsidRPr="00630126">
        <w:rPr>
          <w:rFonts w:ascii="Arial" w:hAnsi="Arial" w:cs="Arial"/>
          <w:b/>
          <w:sz w:val="28"/>
          <w:szCs w:val="28"/>
        </w:rPr>
        <w:t>NEW BUSINESS</w:t>
      </w:r>
    </w:p>
    <w:p w14:paraId="4B61940E" w14:textId="7979A8D6" w:rsidR="0098660B" w:rsidRDefault="0098660B" w:rsidP="00630126">
      <w:pPr>
        <w:rPr>
          <w:rFonts w:ascii="Arial" w:hAnsi="Arial" w:cs="Arial"/>
          <w:b/>
          <w:sz w:val="28"/>
          <w:szCs w:val="28"/>
        </w:rPr>
      </w:pPr>
    </w:p>
    <w:p w14:paraId="10853040" w14:textId="5A042E36" w:rsidR="00A22C92" w:rsidRDefault="00A22C92" w:rsidP="00630126">
      <w:pPr>
        <w:rPr>
          <w:rFonts w:ascii="Arial" w:hAnsi="Arial" w:cs="Arial"/>
          <w:sz w:val="28"/>
          <w:szCs w:val="28"/>
        </w:rPr>
      </w:pPr>
    </w:p>
    <w:p w14:paraId="6D6DA50E" w14:textId="77777777" w:rsidR="00777BE8" w:rsidRPr="00630126" w:rsidRDefault="00777BE8" w:rsidP="00630126">
      <w:pPr>
        <w:rPr>
          <w:rFonts w:ascii="Arial" w:hAnsi="Arial" w:cs="Arial"/>
          <w:sz w:val="28"/>
          <w:szCs w:val="28"/>
        </w:rPr>
      </w:pPr>
    </w:p>
    <w:p w14:paraId="4999025A" w14:textId="77777777" w:rsidR="0004232E" w:rsidRPr="00630126" w:rsidRDefault="0004232E" w:rsidP="00630126">
      <w:pPr>
        <w:rPr>
          <w:rFonts w:ascii="Arial" w:hAnsi="Arial" w:cs="Arial"/>
          <w:sz w:val="28"/>
          <w:szCs w:val="28"/>
        </w:rPr>
      </w:pPr>
    </w:p>
    <w:p w14:paraId="01ABB198" w14:textId="3C0FA224" w:rsidR="00FD35FD" w:rsidRPr="00630126" w:rsidRDefault="0098180E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VI</w:t>
      </w:r>
      <w:r w:rsidR="00777BE8">
        <w:rPr>
          <w:rFonts w:ascii="Arial" w:hAnsi="Arial" w:cs="Arial"/>
          <w:b/>
          <w:sz w:val="28"/>
          <w:szCs w:val="28"/>
        </w:rPr>
        <w:t>I</w:t>
      </w:r>
      <w:r w:rsidR="000E396E" w:rsidRPr="00630126">
        <w:rPr>
          <w:rFonts w:ascii="Arial" w:hAnsi="Arial" w:cs="Arial"/>
          <w:b/>
          <w:sz w:val="28"/>
          <w:szCs w:val="28"/>
        </w:rPr>
        <w:t>I</w:t>
      </w:r>
      <w:r w:rsidRPr="00630126">
        <w:rPr>
          <w:rFonts w:ascii="Arial" w:hAnsi="Arial" w:cs="Arial"/>
          <w:b/>
          <w:sz w:val="28"/>
          <w:szCs w:val="28"/>
        </w:rPr>
        <w:t xml:space="preserve">. </w:t>
      </w:r>
      <w:r w:rsidR="00FD35FD" w:rsidRPr="00630126">
        <w:rPr>
          <w:rFonts w:ascii="Arial" w:hAnsi="Arial" w:cs="Arial"/>
          <w:b/>
          <w:sz w:val="28"/>
          <w:szCs w:val="28"/>
        </w:rPr>
        <w:t>ADJOURNMENT</w:t>
      </w:r>
    </w:p>
    <w:p w14:paraId="270B70D2" w14:textId="77777777" w:rsidR="005D26FE" w:rsidRPr="00630126" w:rsidRDefault="005D26FE" w:rsidP="00630126">
      <w:pPr>
        <w:rPr>
          <w:rFonts w:ascii="Arial" w:hAnsi="Arial" w:cs="Arial"/>
          <w:sz w:val="28"/>
          <w:szCs w:val="28"/>
        </w:rPr>
      </w:pPr>
    </w:p>
    <w:p w14:paraId="686663E5" w14:textId="77777777" w:rsidR="008C1F60" w:rsidRPr="00630126" w:rsidRDefault="008C1F60" w:rsidP="00630126">
      <w:pPr>
        <w:rPr>
          <w:rFonts w:ascii="Arial" w:hAnsi="Arial" w:cs="Arial"/>
          <w:sz w:val="28"/>
          <w:szCs w:val="28"/>
        </w:rPr>
      </w:pPr>
    </w:p>
    <w:sectPr w:rsidR="008C1F60" w:rsidRPr="00630126" w:rsidSect="00F40F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0E"/>
    <w:multiLevelType w:val="hybridMultilevel"/>
    <w:tmpl w:val="C632E904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FFB35A1"/>
    <w:multiLevelType w:val="hybridMultilevel"/>
    <w:tmpl w:val="06240320"/>
    <w:lvl w:ilvl="0" w:tplc="07A21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413"/>
    <w:multiLevelType w:val="hybridMultilevel"/>
    <w:tmpl w:val="81B0AF68"/>
    <w:lvl w:ilvl="0" w:tplc="0EC4D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23F49"/>
    <w:multiLevelType w:val="hybridMultilevel"/>
    <w:tmpl w:val="8786BDDC"/>
    <w:lvl w:ilvl="0" w:tplc="5E880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23298"/>
    <w:multiLevelType w:val="hybridMultilevel"/>
    <w:tmpl w:val="23E45902"/>
    <w:lvl w:ilvl="0" w:tplc="B2FA9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D6607"/>
    <w:multiLevelType w:val="hybridMultilevel"/>
    <w:tmpl w:val="970626D2"/>
    <w:lvl w:ilvl="0" w:tplc="1D605EA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58225F28"/>
    <w:multiLevelType w:val="hybridMultilevel"/>
    <w:tmpl w:val="623052F2"/>
    <w:lvl w:ilvl="0" w:tplc="C2F85A8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5C864207"/>
    <w:multiLevelType w:val="hybridMultilevel"/>
    <w:tmpl w:val="01904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E4BAE"/>
    <w:multiLevelType w:val="hybridMultilevel"/>
    <w:tmpl w:val="EBC47ED8"/>
    <w:lvl w:ilvl="0" w:tplc="5C26A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21232"/>
    <w:multiLevelType w:val="hybridMultilevel"/>
    <w:tmpl w:val="805A81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F71BF7"/>
    <w:multiLevelType w:val="hybridMultilevel"/>
    <w:tmpl w:val="0DC49906"/>
    <w:lvl w:ilvl="0" w:tplc="F6388EEA">
      <w:start w:val="1"/>
      <w:numFmt w:val="upperLetter"/>
      <w:lvlText w:val="%1."/>
      <w:lvlJc w:val="left"/>
      <w:pPr>
        <w:ind w:left="115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373038478">
    <w:abstractNumId w:val="10"/>
  </w:num>
  <w:num w:numId="2" w16cid:durableId="271327815">
    <w:abstractNumId w:val="6"/>
  </w:num>
  <w:num w:numId="3" w16cid:durableId="263346141">
    <w:abstractNumId w:val="5"/>
  </w:num>
  <w:num w:numId="4" w16cid:durableId="1741907058">
    <w:abstractNumId w:val="0"/>
  </w:num>
  <w:num w:numId="5" w16cid:durableId="2013138934">
    <w:abstractNumId w:val="8"/>
  </w:num>
  <w:num w:numId="6" w16cid:durableId="350181687">
    <w:abstractNumId w:val="7"/>
  </w:num>
  <w:num w:numId="7" w16cid:durableId="172384059">
    <w:abstractNumId w:val="4"/>
  </w:num>
  <w:num w:numId="8" w16cid:durableId="1913192704">
    <w:abstractNumId w:val="1"/>
  </w:num>
  <w:num w:numId="9" w16cid:durableId="175853534">
    <w:abstractNumId w:val="3"/>
  </w:num>
  <w:num w:numId="10" w16cid:durableId="279728369">
    <w:abstractNumId w:val="9"/>
  </w:num>
  <w:num w:numId="11" w16cid:durableId="107435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C"/>
    <w:rsid w:val="00010452"/>
    <w:rsid w:val="0004232E"/>
    <w:rsid w:val="00066CCF"/>
    <w:rsid w:val="000904BE"/>
    <w:rsid w:val="000A30CD"/>
    <w:rsid w:val="000A7374"/>
    <w:rsid w:val="000B1250"/>
    <w:rsid w:val="000B15B6"/>
    <w:rsid w:val="000B7FEF"/>
    <w:rsid w:val="000E396E"/>
    <w:rsid w:val="0011615E"/>
    <w:rsid w:val="001D3786"/>
    <w:rsid w:val="001F7807"/>
    <w:rsid w:val="00202320"/>
    <w:rsid w:val="00221FD4"/>
    <w:rsid w:val="00246DE8"/>
    <w:rsid w:val="0025479F"/>
    <w:rsid w:val="002A5DC1"/>
    <w:rsid w:val="002D1443"/>
    <w:rsid w:val="002E1794"/>
    <w:rsid w:val="00312FC4"/>
    <w:rsid w:val="003973CA"/>
    <w:rsid w:val="003A4FA2"/>
    <w:rsid w:val="003F3482"/>
    <w:rsid w:val="003F3D4C"/>
    <w:rsid w:val="003F425F"/>
    <w:rsid w:val="00400198"/>
    <w:rsid w:val="0041338E"/>
    <w:rsid w:val="00443A10"/>
    <w:rsid w:val="00460C0C"/>
    <w:rsid w:val="004E4E65"/>
    <w:rsid w:val="00515997"/>
    <w:rsid w:val="0053397D"/>
    <w:rsid w:val="00547DC8"/>
    <w:rsid w:val="00554E5C"/>
    <w:rsid w:val="005674AC"/>
    <w:rsid w:val="00597129"/>
    <w:rsid w:val="005B3DF7"/>
    <w:rsid w:val="005D26FE"/>
    <w:rsid w:val="00630126"/>
    <w:rsid w:val="0063568C"/>
    <w:rsid w:val="006A7EEB"/>
    <w:rsid w:val="006E50D7"/>
    <w:rsid w:val="00777BE8"/>
    <w:rsid w:val="00786C7B"/>
    <w:rsid w:val="007B1D53"/>
    <w:rsid w:val="00863F37"/>
    <w:rsid w:val="008B39ED"/>
    <w:rsid w:val="008C1F60"/>
    <w:rsid w:val="00917741"/>
    <w:rsid w:val="00937EB7"/>
    <w:rsid w:val="00937FC6"/>
    <w:rsid w:val="0094028E"/>
    <w:rsid w:val="009474C6"/>
    <w:rsid w:val="0098180E"/>
    <w:rsid w:val="0098660B"/>
    <w:rsid w:val="009F4CDC"/>
    <w:rsid w:val="00A11F83"/>
    <w:rsid w:val="00A1259F"/>
    <w:rsid w:val="00A17E0C"/>
    <w:rsid w:val="00A22C92"/>
    <w:rsid w:val="00A46A0E"/>
    <w:rsid w:val="00A517AB"/>
    <w:rsid w:val="00AC3FB8"/>
    <w:rsid w:val="00AF31B8"/>
    <w:rsid w:val="00B31786"/>
    <w:rsid w:val="00B81850"/>
    <w:rsid w:val="00B82717"/>
    <w:rsid w:val="00BA5C05"/>
    <w:rsid w:val="00C022F3"/>
    <w:rsid w:val="00C27AB8"/>
    <w:rsid w:val="00C423CA"/>
    <w:rsid w:val="00C44343"/>
    <w:rsid w:val="00C571B3"/>
    <w:rsid w:val="00C85424"/>
    <w:rsid w:val="00CA2015"/>
    <w:rsid w:val="00D654FA"/>
    <w:rsid w:val="00D925A0"/>
    <w:rsid w:val="00D94005"/>
    <w:rsid w:val="00DD051A"/>
    <w:rsid w:val="00DF14F4"/>
    <w:rsid w:val="00DF7AB8"/>
    <w:rsid w:val="00E20EC1"/>
    <w:rsid w:val="00E41D14"/>
    <w:rsid w:val="00E717DB"/>
    <w:rsid w:val="00ED4721"/>
    <w:rsid w:val="00F23F38"/>
    <w:rsid w:val="00F47064"/>
    <w:rsid w:val="00F55C6F"/>
    <w:rsid w:val="00F81186"/>
    <w:rsid w:val="00FA50B1"/>
    <w:rsid w:val="00FB0681"/>
    <w:rsid w:val="00FC2CD1"/>
    <w:rsid w:val="00FD35F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21C3D"/>
  <w14:defaultImageDpi w14:val="300"/>
  <w15:docId w15:val="{4F80F5EF-D971-1345-8358-6D009CFD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198"/>
  </w:style>
  <w:style w:type="paragraph" w:styleId="ListParagraph">
    <w:name w:val="List Paragraph"/>
    <w:basedOn w:val="Normal"/>
    <w:uiPriority w:val="34"/>
    <w:qFormat/>
    <w:rsid w:val="001D3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James Allen</cp:lastModifiedBy>
  <cp:revision>23</cp:revision>
  <cp:lastPrinted>2022-03-14T14:24:00Z</cp:lastPrinted>
  <dcterms:created xsi:type="dcterms:W3CDTF">2022-04-09T00:20:00Z</dcterms:created>
  <dcterms:modified xsi:type="dcterms:W3CDTF">2022-06-08T10:38:00Z</dcterms:modified>
</cp:coreProperties>
</file>