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A970" w14:textId="6DBE8406" w:rsidR="003E00D8" w:rsidRPr="00DC78DA" w:rsidRDefault="000E0EA5" w:rsidP="00DC78DA">
      <w:pPr>
        <w:spacing w:after="0" w:line="240" w:lineRule="auto"/>
        <w:jc w:val="center"/>
        <w:rPr>
          <w:b/>
          <w:bCs/>
        </w:rPr>
      </w:pPr>
      <w:r w:rsidRPr="00DC78DA">
        <w:rPr>
          <w:b/>
          <w:bCs/>
        </w:rPr>
        <w:t xml:space="preserve">Black Point Beach Club Association </w:t>
      </w:r>
      <w:r w:rsidR="004D0735">
        <w:rPr>
          <w:b/>
          <w:bCs/>
        </w:rPr>
        <w:t>Board of Governors</w:t>
      </w:r>
    </w:p>
    <w:p w14:paraId="5DDB11BD" w14:textId="01D9C9F4" w:rsidR="000E0EA5" w:rsidRDefault="004D0735" w:rsidP="00DC78DA">
      <w:pPr>
        <w:spacing w:after="0" w:line="240" w:lineRule="auto"/>
        <w:jc w:val="center"/>
        <w:rPr>
          <w:b/>
          <w:bCs/>
        </w:rPr>
      </w:pPr>
      <w:r>
        <w:rPr>
          <w:b/>
          <w:bCs/>
        </w:rPr>
        <w:t>June 2</w:t>
      </w:r>
      <w:r w:rsidR="00092D35">
        <w:rPr>
          <w:b/>
          <w:bCs/>
        </w:rPr>
        <w:t>7</w:t>
      </w:r>
      <w:r w:rsidR="000E0EA5" w:rsidRPr="00DC78DA">
        <w:rPr>
          <w:b/>
          <w:bCs/>
        </w:rPr>
        <w:t xml:space="preserve">, 2021 </w:t>
      </w:r>
      <w:r>
        <w:rPr>
          <w:b/>
          <w:bCs/>
        </w:rPr>
        <w:t xml:space="preserve">Emergency </w:t>
      </w:r>
      <w:r w:rsidR="000E0EA5" w:rsidRPr="00DC78DA">
        <w:rPr>
          <w:b/>
          <w:bCs/>
        </w:rPr>
        <w:t>Meeting</w:t>
      </w:r>
    </w:p>
    <w:p w14:paraId="4D1127A7" w14:textId="491A4CBE" w:rsidR="004D0735" w:rsidRPr="00DC78DA" w:rsidRDefault="004D0735" w:rsidP="00DC78DA">
      <w:pPr>
        <w:spacing w:after="0" w:line="240" w:lineRule="auto"/>
        <w:jc w:val="center"/>
        <w:rPr>
          <w:b/>
          <w:bCs/>
        </w:rPr>
      </w:pPr>
      <w:r>
        <w:rPr>
          <w:b/>
          <w:bCs/>
        </w:rPr>
        <w:t>7:30 pm at the Clubhouse</w:t>
      </w:r>
    </w:p>
    <w:p w14:paraId="10F8F82D" w14:textId="0289904D" w:rsidR="000E0EA5" w:rsidRDefault="000E0EA5" w:rsidP="00DC78DA">
      <w:pPr>
        <w:spacing w:after="0" w:line="240" w:lineRule="auto"/>
        <w:jc w:val="center"/>
        <w:rPr>
          <w:b/>
          <w:bCs/>
        </w:rPr>
      </w:pPr>
    </w:p>
    <w:p w14:paraId="3E1FB0A7" w14:textId="77777777" w:rsidR="005C34DC" w:rsidRPr="00DC78DA" w:rsidRDefault="005C34DC" w:rsidP="00DC78DA">
      <w:pPr>
        <w:spacing w:after="0" w:line="240" w:lineRule="auto"/>
        <w:jc w:val="center"/>
        <w:rPr>
          <w:b/>
          <w:bCs/>
        </w:rPr>
      </w:pPr>
    </w:p>
    <w:p w14:paraId="53C6CCF8" w14:textId="0CB21D04" w:rsidR="000E0EA5" w:rsidRDefault="000E0EA5" w:rsidP="00DC78DA">
      <w:pPr>
        <w:spacing w:after="0" w:line="240" w:lineRule="auto"/>
      </w:pPr>
    </w:p>
    <w:p w14:paraId="280FCA8B" w14:textId="4F368959" w:rsidR="000E0EA5" w:rsidRDefault="000E0EA5" w:rsidP="00DC78DA">
      <w:pPr>
        <w:spacing w:after="0" w:line="240" w:lineRule="auto"/>
      </w:pPr>
      <w:r w:rsidRPr="005C34DC">
        <w:t>Attendance:</w:t>
      </w:r>
      <w:r>
        <w:t xml:space="preserve">  </w:t>
      </w:r>
      <w:r w:rsidR="004D0735">
        <w:t xml:space="preserve">John Cellino, Tom Meggers, Steve </w:t>
      </w:r>
      <w:r w:rsidR="004D0735" w:rsidRPr="004D0735">
        <w:t>Beauchene</w:t>
      </w:r>
      <w:r w:rsidR="004D0735">
        <w:t>, Will Fountain, Janet Bonelli, Tom Cherry, Sharon Bruce, Jim Moffett, Nadia Banaver, Erica Garnett</w:t>
      </w:r>
    </w:p>
    <w:p w14:paraId="1441E582" w14:textId="77777777" w:rsidR="00DC78DA" w:rsidRDefault="00DC78DA" w:rsidP="00DC78DA">
      <w:pPr>
        <w:spacing w:after="0" w:line="240" w:lineRule="auto"/>
      </w:pPr>
    </w:p>
    <w:p w14:paraId="7073FDC3" w14:textId="06210E07" w:rsidR="000E0EA5" w:rsidRDefault="000E0EA5" w:rsidP="00DC78DA">
      <w:pPr>
        <w:spacing w:after="0" w:line="240" w:lineRule="auto"/>
      </w:pPr>
      <w:r>
        <w:t xml:space="preserve">Meeting was called to order at </w:t>
      </w:r>
      <w:r w:rsidR="004D0735">
        <w:t>7:31</w:t>
      </w:r>
      <w:r>
        <w:t xml:space="preserve"> pm.</w:t>
      </w:r>
    </w:p>
    <w:p w14:paraId="28E7069F" w14:textId="77777777" w:rsidR="00DC78DA" w:rsidRDefault="00DC78DA" w:rsidP="00DC78DA">
      <w:pPr>
        <w:spacing w:after="0" w:line="240" w:lineRule="auto"/>
      </w:pPr>
    </w:p>
    <w:p w14:paraId="05E54030" w14:textId="22D9E54D" w:rsidR="004D0735" w:rsidRDefault="00B9697F" w:rsidP="00DC78DA">
      <w:pPr>
        <w:spacing w:after="0" w:line="240" w:lineRule="auto"/>
      </w:pPr>
      <w:r>
        <w:t xml:space="preserve">Motion to </w:t>
      </w:r>
      <w:r w:rsidR="004D0735">
        <w:t>enter Executive Session at 7:31pm.  Approved</w:t>
      </w:r>
    </w:p>
    <w:p w14:paraId="06EAB232" w14:textId="74C2DF75" w:rsidR="004D0735" w:rsidRDefault="004D0735" w:rsidP="00DC78DA">
      <w:pPr>
        <w:spacing w:after="0" w:line="240" w:lineRule="auto"/>
      </w:pPr>
    </w:p>
    <w:p w14:paraId="73038DA7" w14:textId="49862FF0" w:rsidR="004D0735" w:rsidRDefault="004D0735" w:rsidP="00DC78DA">
      <w:pPr>
        <w:spacing w:after="0" w:line="240" w:lineRule="auto"/>
      </w:pPr>
      <w:r>
        <w:t>Motion to exit Executive Session at 8:07 pm.  Approved</w:t>
      </w:r>
    </w:p>
    <w:p w14:paraId="3BE9F556" w14:textId="1975B458" w:rsidR="004D0735" w:rsidRDefault="004D0735" w:rsidP="00DC78DA">
      <w:pPr>
        <w:spacing w:after="0" w:line="240" w:lineRule="auto"/>
      </w:pPr>
    </w:p>
    <w:p w14:paraId="53944E1D" w14:textId="7B3D5600" w:rsidR="004D0735" w:rsidRDefault="004D0735" w:rsidP="00DC78DA">
      <w:pPr>
        <w:spacing w:after="0" w:line="240" w:lineRule="auto"/>
      </w:pPr>
      <w:r>
        <w:t>Motion:  In light of COVID restrictions, the recreation program will operate on an outdoor basis, weather permitting, participants will be required to bring masks for any indoor activities.  Social distancing will be maintained during swimming lessons and instructors will wear masks when unable to social distance.  Approved</w:t>
      </w:r>
    </w:p>
    <w:p w14:paraId="7B193B0D" w14:textId="11FB6812" w:rsidR="004D0735" w:rsidRDefault="004D0735" w:rsidP="00DC78DA">
      <w:pPr>
        <w:spacing w:after="0" w:line="240" w:lineRule="auto"/>
      </w:pPr>
    </w:p>
    <w:p w14:paraId="74D4483D" w14:textId="745C1026" w:rsidR="004D0735" w:rsidRDefault="004D0735" w:rsidP="00DC78DA">
      <w:pPr>
        <w:spacing w:after="0" w:line="240" w:lineRule="auto"/>
      </w:pPr>
      <w:r>
        <w:t>Motion to adjourn at 8:14 pm.</w:t>
      </w:r>
    </w:p>
    <w:p w14:paraId="0AE46C48" w14:textId="77777777" w:rsidR="004D0735" w:rsidRDefault="004D0735" w:rsidP="00DC78DA">
      <w:pPr>
        <w:spacing w:after="0" w:line="240" w:lineRule="auto"/>
      </w:pPr>
    </w:p>
    <w:p w14:paraId="560E4700" w14:textId="1557A278" w:rsidR="00DC78DA" w:rsidRDefault="00DC78DA" w:rsidP="00DC78DA">
      <w:pPr>
        <w:spacing w:after="0" w:line="240" w:lineRule="auto"/>
      </w:pPr>
      <w:r>
        <w:t>Respectfully submitted,</w:t>
      </w:r>
    </w:p>
    <w:p w14:paraId="5E0087DE" w14:textId="20A93D9E" w:rsidR="00DC78DA" w:rsidRDefault="00DC78DA" w:rsidP="00DC78DA">
      <w:pPr>
        <w:spacing w:after="0" w:line="240" w:lineRule="auto"/>
      </w:pPr>
      <w:r>
        <w:t>Sharon S. Bruce</w:t>
      </w:r>
    </w:p>
    <w:p w14:paraId="46448390" w14:textId="77777777" w:rsidR="000E0EA5" w:rsidRDefault="000E0EA5" w:rsidP="00DC78DA">
      <w:pPr>
        <w:spacing w:after="0" w:line="240" w:lineRule="auto"/>
      </w:pPr>
    </w:p>
    <w:sectPr w:rsidR="000E0EA5" w:rsidSect="003C6ED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3E56" w14:textId="77777777" w:rsidR="000D60D0" w:rsidRDefault="000D60D0" w:rsidP="00CD32A6">
      <w:pPr>
        <w:spacing w:after="0" w:line="240" w:lineRule="auto"/>
      </w:pPr>
      <w:r>
        <w:separator/>
      </w:r>
    </w:p>
  </w:endnote>
  <w:endnote w:type="continuationSeparator" w:id="0">
    <w:p w14:paraId="62DADB52" w14:textId="77777777" w:rsidR="000D60D0" w:rsidRDefault="000D60D0" w:rsidP="00CD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1825" w14:textId="77777777" w:rsidR="00CD32A6" w:rsidRDefault="00CD3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A441" w14:textId="77777777" w:rsidR="00CD32A6" w:rsidRDefault="00CD3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4E44" w14:textId="77777777" w:rsidR="00CD32A6" w:rsidRDefault="00CD3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6B46" w14:textId="77777777" w:rsidR="000D60D0" w:rsidRDefault="000D60D0" w:rsidP="00CD32A6">
      <w:pPr>
        <w:spacing w:after="0" w:line="240" w:lineRule="auto"/>
      </w:pPr>
      <w:r>
        <w:separator/>
      </w:r>
    </w:p>
  </w:footnote>
  <w:footnote w:type="continuationSeparator" w:id="0">
    <w:p w14:paraId="28A5EB10" w14:textId="77777777" w:rsidR="000D60D0" w:rsidRDefault="000D60D0" w:rsidP="00CD3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4FAF" w14:textId="09132207" w:rsidR="00CD32A6" w:rsidRDefault="000D60D0">
    <w:pPr>
      <w:pStyle w:val="Header"/>
    </w:pPr>
    <w:r>
      <w:rPr>
        <w:noProof/>
      </w:rPr>
      <w:pict w14:anchorId="3DF55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08485" o:sp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CEF8" w14:textId="68E338F6" w:rsidR="00CD32A6" w:rsidRDefault="000D60D0">
    <w:pPr>
      <w:pStyle w:val="Header"/>
    </w:pPr>
    <w:r>
      <w:rPr>
        <w:noProof/>
      </w:rPr>
      <w:pict w14:anchorId="29C440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08486" o:spid="_x0000_s2051"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ECBC" w14:textId="0BA15B66" w:rsidR="00CD32A6" w:rsidRDefault="000D60D0">
    <w:pPr>
      <w:pStyle w:val="Header"/>
    </w:pPr>
    <w:r>
      <w:rPr>
        <w:noProof/>
      </w:rPr>
      <w:pict w14:anchorId="11FF5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08484" o:spid="_x0000_s2049"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D5418"/>
    <w:multiLevelType w:val="hybridMultilevel"/>
    <w:tmpl w:val="EA86A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D1DFF"/>
    <w:multiLevelType w:val="hybridMultilevel"/>
    <w:tmpl w:val="FE98B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E6F4B"/>
    <w:multiLevelType w:val="hybridMultilevel"/>
    <w:tmpl w:val="C792A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8265F"/>
    <w:multiLevelType w:val="hybridMultilevel"/>
    <w:tmpl w:val="8D62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600C2"/>
    <w:multiLevelType w:val="hybridMultilevel"/>
    <w:tmpl w:val="8774FF48"/>
    <w:lvl w:ilvl="0" w:tplc="3544E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A5"/>
    <w:rsid w:val="0008637F"/>
    <w:rsid w:val="00092D35"/>
    <w:rsid w:val="000D60D0"/>
    <w:rsid w:val="000E0EA5"/>
    <w:rsid w:val="0023390E"/>
    <w:rsid w:val="003C6EDA"/>
    <w:rsid w:val="003E00D8"/>
    <w:rsid w:val="004D0735"/>
    <w:rsid w:val="004F2180"/>
    <w:rsid w:val="005C34DC"/>
    <w:rsid w:val="00683435"/>
    <w:rsid w:val="00B9697F"/>
    <w:rsid w:val="00BE06E9"/>
    <w:rsid w:val="00CD14F9"/>
    <w:rsid w:val="00CD32A6"/>
    <w:rsid w:val="00DC78DA"/>
    <w:rsid w:val="00F2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1144C8"/>
  <w15:chartTrackingRefBased/>
  <w15:docId w15:val="{6E2788B3-B832-4A87-ACC7-FCAF4854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8DA"/>
    <w:pPr>
      <w:ind w:left="720"/>
      <w:contextualSpacing/>
    </w:pPr>
  </w:style>
  <w:style w:type="paragraph" w:styleId="Header">
    <w:name w:val="header"/>
    <w:basedOn w:val="Normal"/>
    <w:link w:val="HeaderChar"/>
    <w:uiPriority w:val="99"/>
    <w:unhideWhenUsed/>
    <w:rsid w:val="00CD3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2A6"/>
  </w:style>
  <w:style w:type="paragraph" w:styleId="Footer">
    <w:name w:val="footer"/>
    <w:basedOn w:val="Normal"/>
    <w:link w:val="FooterChar"/>
    <w:uiPriority w:val="99"/>
    <w:unhideWhenUsed/>
    <w:rsid w:val="00CD3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Bruce</dc:creator>
  <cp:keywords/>
  <dc:description/>
  <cp:lastModifiedBy>Sharon Bruce</cp:lastModifiedBy>
  <cp:revision>3</cp:revision>
  <dcterms:created xsi:type="dcterms:W3CDTF">2021-06-28T11:54:00Z</dcterms:created>
  <dcterms:modified xsi:type="dcterms:W3CDTF">2021-06-28T11:54:00Z</dcterms:modified>
</cp:coreProperties>
</file>